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9" w:rsidRPr="00DC7F11" w:rsidRDefault="001A25C9" w:rsidP="001A25C9">
      <w:pPr>
        <w:spacing w:after="0" w:line="240" w:lineRule="auto"/>
        <w:jc w:val="right"/>
        <w:rPr>
          <w:i/>
        </w:rPr>
      </w:pPr>
      <w:r w:rsidRPr="00DC7F11">
        <w:rPr>
          <w:i/>
        </w:rPr>
        <w:t xml:space="preserve">Załącznik nr 3 do Zapytania ofertowego nr </w:t>
      </w:r>
      <w:r w:rsidR="005414F0">
        <w:rPr>
          <w:i/>
        </w:rPr>
        <w:t>3</w:t>
      </w:r>
      <w:r w:rsidRPr="00DC7F11">
        <w:rPr>
          <w:i/>
        </w:rPr>
        <w:t>/2017/PW</w:t>
      </w: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  <w:r w:rsidRPr="00D77049">
        <w:t>………………………………………………………………..</w:t>
      </w:r>
    </w:p>
    <w:p w:rsidR="001A25C9" w:rsidRPr="00D77049" w:rsidRDefault="001A25C9" w:rsidP="001A25C9">
      <w:pPr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                              (miejscowość i data)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center"/>
        <w:rPr>
          <w:b/>
          <w:sz w:val="28"/>
          <w:szCs w:val="28"/>
        </w:rPr>
      </w:pPr>
      <w:r w:rsidRPr="001A25C9">
        <w:rPr>
          <w:b/>
          <w:sz w:val="28"/>
          <w:szCs w:val="28"/>
        </w:rPr>
        <w:t>Oświadczenie o doświadczeniu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both"/>
        <w:rPr>
          <w:b/>
        </w:rPr>
      </w:pPr>
      <w:r w:rsidRPr="001A25C9">
        <w:rPr>
          <w:b/>
        </w:rPr>
        <w:t xml:space="preserve">Dotyczy: </w:t>
      </w:r>
    </w:p>
    <w:p w:rsidR="001A25C9" w:rsidRPr="00D77049" w:rsidRDefault="001A25C9" w:rsidP="001A25C9">
      <w:pPr>
        <w:spacing w:after="0" w:line="240" w:lineRule="auto"/>
        <w:jc w:val="both"/>
      </w:pPr>
      <w:r w:rsidRPr="00D77049">
        <w:t xml:space="preserve">świadczenia przez usługodawcę </w:t>
      </w:r>
      <w:r w:rsidR="00F448F2">
        <w:rPr>
          <w:color w:val="000000"/>
        </w:rPr>
        <w:t>realizacji usługi</w:t>
      </w:r>
      <w:r w:rsidR="00F448F2" w:rsidRPr="00B57372">
        <w:rPr>
          <w:color w:val="000000"/>
        </w:rPr>
        <w:t xml:space="preserve"> </w:t>
      </w:r>
      <w:r w:rsidR="00F448F2">
        <w:rPr>
          <w:color w:val="000000"/>
        </w:rPr>
        <w:t>polegającej na wynajęciu i obsłudze atrakcji dla dzieci</w:t>
      </w:r>
      <w:r w:rsidRPr="00D77049">
        <w:t>.</w:t>
      </w:r>
    </w:p>
    <w:p w:rsidR="001A25C9" w:rsidRPr="00D77049" w:rsidRDefault="001A25C9" w:rsidP="001A25C9">
      <w:pPr>
        <w:spacing w:after="0" w:line="240" w:lineRule="auto"/>
        <w:jc w:val="both"/>
      </w:pPr>
      <w:bookmarkStart w:id="0" w:name="_GoBack"/>
      <w:bookmarkEnd w:id="0"/>
    </w:p>
    <w:p w:rsidR="001A25C9" w:rsidRPr="00D77049" w:rsidRDefault="001A25C9" w:rsidP="001A25C9">
      <w:pPr>
        <w:spacing w:after="0" w:line="240" w:lineRule="auto"/>
        <w:jc w:val="both"/>
      </w:pPr>
      <w:r w:rsidRPr="00D77049">
        <w:t>Niniejszym informuję, iż posiadam następujące doświadczenie.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</w:tblGrid>
      <w:tr w:rsidR="001A25C9" w:rsidRPr="00D77049" w:rsidTr="008B12E3">
        <w:trPr>
          <w:trHeight w:val="1016"/>
          <w:jc w:val="center"/>
        </w:trPr>
        <w:tc>
          <w:tcPr>
            <w:tcW w:w="66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Rodzaj usługi</w:t>
            </w:r>
          </w:p>
        </w:tc>
        <w:tc>
          <w:tcPr>
            <w:tcW w:w="1701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Okres realizacji usługi</w:t>
            </w:r>
          </w:p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(miesiąc/rok)</w:t>
            </w: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  <w:r w:rsidRPr="00D77049">
              <w:t>*</w:t>
            </w: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</w:tbl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* Należy dodać tyle wierszy, ile jest konieczne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Świadom odpowiedzialności karnej za składanie fałszywych zeznań oświadczam, iż powyższe informacje są prawdziwe i zgodne ze stanem faktycznym.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  <w:r w:rsidRPr="00D77049">
        <w:t>……………………………………………………………..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czytelny  podpis</w:t>
      </w: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983364" w:rsidRDefault="00983364"/>
    <w:sectPr w:rsidR="00983364" w:rsidSect="0066712B">
      <w:footerReference w:type="default" r:id="rId8"/>
      <w:pgSz w:w="11906" w:h="16838"/>
      <w:pgMar w:top="709" w:right="1417" w:bottom="1135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64" w:rsidRDefault="00EC6764">
      <w:pPr>
        <w:spacing w:after="0" w:line="240" w:lineRule="auto"/>
      </w:pPr>
      <w:r>
        <w:separator/>
      </w:r>
    </w:p>
  </w:endnote>
  <w:endnote w:type="continuationSeparator" w:id="0">
    <w:p w:rsidR="00EC6764" w:rsidRDefault="00EC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563"/>
      <w:docPartObj>
        <w:docPartGallery w:val="Page Numbers (Bottom of Page)"/>
        <w:docPartUnique/>
      </w:docPartObj>
    </w:sdtPr>
    <w:sdtEndPr/>
    <w:sdtContent>
      <w:p w:rsidR="0066712B" w:rsidRDefault="0066712B" w:rsidP="0066712B">
        <w:pPr>
          <w:pStyle w:val="Nagwek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0A37F549" wp14:editId="1FC99BDB">
              <wp:simplePos x="0" y="0"/>
              <wp:positionH relativeFrom="column">
                <wp:posOffset>3640455</wp:posOffset>
              </wp:positionH>
              <wp:positionV relativeFrom="paragraph">
                <wp:posOffset>22860</wp:posOffset>
              </wp:positionV>
              <wp:extent cx="882650" cy="577215"/>
              <wp:effectExtent l="0" t="0" r="0" b="0"/>
              <wp:wrapTight wrapText="bothSides">
                <wp:wrapPolygon edited="0">
                  <wp:start x="0" y="0"/>
                  <wp:lineTo x="0" y="20673"/>
                  <wp:lineTo x="20978" y="20673"/>
                  <wp:lineTo x="20978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577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146CEC17" wp14:editId="31A9E56E">
              <wp:simplePos x="0" y="0"/>
              <wp:positionH relativeFrom="column">
                <wp:posOffset>2560955</wp:posOffset>
              </wp:positionH>
              <wp:positionV relativeFrom="paragraph">
                <wp:posOffset>124460</wp:posOffset>
              </wp:positionV>
              <wp:extent cx="40132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0506" y="20736"/>
                  <wp:lineTo x="20506" y="0"/>
                  <wp:lineTo x="0" y="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320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DD373D7" wp14:editId="140FF8DE">
              <wp:simplePos x="0" y="0"/>
              <wp:positionH relativeFrom="column">
                <wp:posOffset>1144905</wp:posOffset>
              </wp:positionH>
              <wp:positionV relativeFrom="paragraph">
                <wp:posOffset>126365</wp:posOffset>
              </wp:positionV>
              <wp:extent cx="546100" cy="461010"/>
              <wp:effectExtent l="0" t="0" r="6350" b="0"/>
              <wp:wrapTight wrapText="bothSides">
                <wp:wrapPolygon edited="0">
                  <wp:start x="0" y="0"/>
                  <wp:lineTo x="0" y="20529"/>
                  <wp:lineTo x="21098" y="20529"/>
                  <wp:lineTo x="21098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100" cy="461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83A0F" w:rsidRDefault="001A25C9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4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64" w:rsidRDefault="00EC6764">
      <w:pPr>
        <w:spacing w:after="0" w:line="240" w:lineRule="auto"/>
      </w:pPr>
      <w:r>
        <w:separator/>
      </w:r>
    </w:p>
  </w:footnote>
  <w:footnote w:type="continuationSeparator" w:id="0">
    <w:p w:rsidR="00EC6764" w:rsidRDefault="00EC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9"/>
    <w:rsid w:val="001A25C9"/>
    <w:rsid w:val="005414F0"/>
    <w:rsid w:val="0066712B"/>
    <w:rsid w:val="007475FF"/>
    <w:rsid w:val="007B5C9C"/>
    <w:rsid w:val="00983364"/>
    <w:rsid w:val="009A560A"/>
    <w:rsid w:val="00B301EE"/>
    <w:rsid w:val="00CA6129"/>
    <w:rsid w:val="00DC7F11"/>
    <w:rsid w:val="00EC6764"/>
    <w:rsid w:val="00F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2017-06-09T10:53:00Z</dcterms:created>
  <dcterms:modified xsi:type="dcterms:W3CDTF">2017-06-09T10:53:00Z</dcterms:modified>
</cp:coreProperties>
</file>