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14" w:rsidRDefault="00F43714" w:rsidP="00F43714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>
        <w:rPr>
          <w:i/>
        </w:rPr>
        <w:t xml:space="preserve">r 2 do Zapytania ofertowego nr </w:t>
      </w:r>
      <w:r>
        <w:rPr>
          <w:i/>
        </w:rPr>
        <w:t>3</w:t>
      </w:r>
      <w:r>
        <w:rPr>
          <w:i/>
        </w:rPr>
        <w:t>/20</w:t>
      </w:r>
      <w:r>
        <w:rPr>
          <w:i/>
        </w:rPr>
        <w:t>21</w:t>
      </w:r>
      <w:r w:rsidRPr="002B7F41">
        <w:rPr>
          <w:i/>
        </w:rPr>
        <w:t>/</w:t>
      </w:r>
      <w:r>
        <w:rPr>
          <w:i/>
        </w:rPr>
        <w:t>PW</w:t>
      </w:r>
    </w:p>
    <w:p w:rsidR="00F43714" w:rsidRDefault="00F43714" w:rsidP="00F43714">
      <w:pPr>
        <w:spacing w:after="0" w:line="240" w:lineRule="auto"/>
        <w:jc w:val="right"/>
        <w:rPr>
          <w:i/>
        </w:rPr>
      </w:pPr>
    </w:p>
    <w:p w:rsidR="00F43714" w:rsidRDefault="00F43714" w:rsidP="00F43714">
      <w:pPr>
        <w:spacing w:after="0" w:line="240" w:lineRule="auto"/>
        <w:jc w:val="right"/>
        <w:rPr>
          <w:i/>
        </w:rPr>
      </w:pPr>
    </w:p>
    <w:p w:rsidR="00F43714" w:rsidRDefault="00F43714" w:rsidP="00F43714">
      <w:pPr>
        <w:spacing w:after="0" w:line="240" w:lineRule="auto"/>
        <w:jc w:val="right"/>
      </w:pPr>
    </w:p>
    <w:p w:rsidR="00F43714" w:rsidRPr="00AA3AC4" w:rsidRDefault="00F43714" w:rsidP="00F43714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F43714" w:rsidRPr="00AA3AC4" w:rsidRDefault="00F43714" w:rsidP="00F43714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F43714" w:rsidRPr="00AA3AC4" w:rsidRDefault="00F43714" w:rsidP="00F43714">
      <w:pPr>
        <w:spacing w:after="0"/>
        <w:jc w:val="both"/>
        <w:rPr>
          <w:rFonts w:cs="Times New Roman"/>
          <w:b/>
          <w:lang w:eastAsia="ar-SA"/>
        </w:rPr>
      </w:pPr>
    </w:p>
    <w:p w:rsidR="00F43714" w:rsidRPr="00F30694" w:rsidRDefault="00F43714" w:rsidP="00F43714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F43714" w:rsidRPr="00AA3AC4" w:rsidRDefault="00F43714" w:rsidP="00F43714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F43714" w:rsidRDefault="00F43714" w:rsidP="00F43714">
      <w:pPr>
        <w:spacing w:after="0" w:line="240" w:lineRule="auto"/>
      </w:pPr>
      <w:r w:rsidRPr="00AA3AC4">
        <w:rPr>
          <w:rFonts w:eastAsia="Calibri" w:cs="Times New Roman"/>
          <w:b/>
          <w:u w:val="single"/>
        </w:rPr>
        <w:t xml:space="preserve">Dotyczy: </w:t>
      </w:r>
      <w:r w:rsidRPr="00F43714">
        <w:rPr>
          <w:rFonts w:eastAsia="Calibri" w:cs="Times New Roman"/>
        </w:rPr>
        <w:t xml:space="preserve">zamówienia </w:t>
      </w:r>
      <w:bookmarkStart w:id="0" w:name="_Hlk74295813"/>
      <w:r>
        <w:t>Kurt</w:t>
      </w:r>
      <w:r>
        <w:t>ek</w:t>
      </w:r>
      <w:r>
        <w:t xml:space="preserve"> typu </w:t>
      </w:r>
      <w:proofErr w:type="spellStart"/>
      <w:r>
        <w:t>softshell</w:t>
      </w:r>
      <w:proofErr w:type="spellEnd"/>
      <w:r>
        <w:t xml:space="preserve"> w różnych rozmiarach – łączna ilość 210 szt. ( w tym: 70 kurtek męskich, 140 damskich) wraz z nadrukiem 4 szt. logotypów.</w:t>
      </w:r>
    </w:p>
    <w:bookmarkEnd w:id="0"/>
    <w:p w:rsidR="00F43714" w:rsidRPr="00AA3AC4" w:rsidRDefault="00F43714" w:rsidP="00F43714">
      <w:pPr>
        <w:jc w:val="both"/>
        <w:rPr>
          <w:rFonts w:eastAsia="Calibri" w:cs="Times New Roman"/>
          <w:b/>
          <w:u w:val="single"/>
        </w:rPr>
      </w:pPr>
    </w:p>
    <w:p w:rsidR="00F43714" w:rsidRPr="00AD7EB5" w:rsidRDefault="00F43714" w:rsidP="00F43714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F43714" w:rsidRPr="00AA3AC4" w:rsidRDefault="00F43714" w:rsidP="00F43714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F43714" w:rsidRPr="00AA3AC4" w:rsidRDefault="00F43714" w:rsidP="00F43714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F43714" w:rsidRPr="00AA3AC4" w:rsidRDefault="00F43714" w:rsidP="00F43714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F43714" w:rsidRPr="00AA3AC4" w:rsidRDefault="00F43714" w:rsidP="00F43714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F43714" w:rsidRPr="00AA3AC4" w:rsidRDefault="00F43714" w:rsidP="00F43714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F43714" w:rsidRPr="00AA3AC4" w:rsidRDefault="00F43714" w:rsidP="00F43714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F43714" w:rsidRPr="00AA3AC4" w:rsidRDefault="00F43714" w:rsidP="00F43714">
      <w:pPr>
        <w:spacing w:after="0"/>
        <w:jc w:val="both"/>
        <w:rPr>
          <w:rFonts w:eastAsia="Calibri" w:cs="Times New Roman"/>
        </w:rPr>
      </w:pPr>
    </w:p>
    <w:p w:rsidR="00F43714" w:rsidRPr="00AA3AC4" w:rsidRDefault="00F43714" w:rsidP="00F43714">
      <w:pPr>
        <w:spacing w:after="0"/>
        <w:jc w:val="both"/>
        <w:rPr>
          <w:rFonts w:cs="Times New Roman"/>
        </w:rPr>
      </w:pPr>
    </w:p>
    <w:p w:rsidR="00F43714" w:rsidRPr="00457799" w:rsidRDefault="00F43714" w:rsidP="00F43714">
      <w:pPr>
        <w:spacing w:after="0" w:line="240" w:lineRule="auto"/>
        <w:ind w:left="360"/>
        <w:jc w:val="both"/>
      </w:pPr>
      <w:r w:rsidRPr="00457799">
        <w:t>* niepotrzebne skreślić</w:t>
      </w:r>
    </w:p>
    <w:p w:rsidR="00F43714" w:rsidRPr="00AA3AC4" w:rsidRDefault="00F43714" w:rsidP="00F43714">
      <w:pPr>
        <w:spacing w:after="0"/>
        <w:jc w:val="both"/>
      </w:pPr>
    </w:p>
    <w:p w:rsidR="00F43714" w:rsidRPr="00AA3AC4" w:rsidRDefault="00F43714" w:rsidP="00F43714">
      <w:pPr>
        <w:spacing w:after="0"/>
        <w:jc w:val="both"/>
        <w:rPr>
          <w:i/>
          <w:color w:val="FF0000"/>
        </w:rPr>
      </w:pPr>
    </w:p>
    <w:p w:rsidR="00F43714" w:rsidRPr="00AA3AC4" w:rsidRDefault="00F43714" w:rsidP="00F43714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F43714" w:rsidRPr="00D92903" w:rsidRDefault="00F43714" w:rsidP="00F43714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F43714" w:rsidRDefault="00F43714">
      <w:bookmarkStart w:id="1" w:name="_GoBack"/>
      <w:bookmarkEnd w:id="1"/>
    </w:p>
    <w:sectPr w:rsidR="00F43714" w:rsidSect="00F577BE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D3" w:rsidRDefault="00C236D3" w:rsidP="00F43714">
      <w:pPr>
        <w:spacing w:after="0" w:line="240" w:lineRule="auto"/>
      </w:pPr>
      <w:r>
        <w:separator/>
      </w:r>
    </w:p>
  </w:endnote>
  <w:endnote w:type="continuationSeparator" w:id="0">
    <w:p w:rsidR="00C236D3" w:rsidRDefault="00C236D3" w:rsidP="00F4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BE" w:rsidRDefault="00F43714" w:rsidP="00F577B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8EBB1C" wp14:editId="08ACE67C">
          <wp:simplePos x="0" y="0"/>
          <wp:positionH relativeFrom="column">
            <wp:posOffset>2068830</wp:posOffset>
          </wp:positionH>
          <wp:positionV relativeFrom="paragraph">
            <wp:posOffset>113030</wp:posOffset>
          </wp:positionV>
          <wp:extent cx="466725" cy="438150"/>
          <wp:effectExtent l="0" t="0" r="9525" b="0"/>
          <wp:wrapNone/>
          <wp:docPr id="4" name="Obraz 4" descr="C:\Users\LGD\AppData\Local\Temp\Rar$DIa0.547\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GD\AppData\Local\Temp\Rar$DIa0.547\Leader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8C4DD6" wp14:editId="4692F6DD">
          <wp:simplePos x="0" y="0"/>
          <wp:positionH relativeFrom="column">
            <wp:posOffset>5154930</wp:posOffset>
          </wp:positionH>
          <wp:positionV relativeFrom="paragraph">
            <wp:posOffset>26670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155A40" wp14:editId="4133F42F">
          <wp:simplePos x="0" y="0"/>
          <wp:positionH relativeFrom="column">
            <wp:posOffset>3913505</wp:posOffset>
          </wp:positionH>
          <wp:positionV relativeFrom="paragraph">
            <wp:posOffset>109220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12B8BFD" wp14:editId="7EA62560">
          <wp:simplePos x="0" y="0"/>
          <wp:positionH relativeFrom="column">
            <wp:posOffset>220980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C23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D3" w:rsidRDefault="00C236D3" w:rsidP="00F43714">
      <w:pPr>
        <w:spacing w:after="0" w:line="240" w:lineRule="auto"/>
      </w:pPr>
      <w:r>
        <w:separator/>
      </w:r>
    </w:p>
  </w:footnote>
  <w:footnote w:type="continuationSeparator" w:id="0">
    <w:p w:rsidR="00C236D3" w:rsidRDefault="00C236D3" w:rsidP="00F4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14"/>
    <w:rsid w:val="00C236D3"/>
    <w:rsid w:val="00F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5F3"/>
  <w15:chartTrackingRefBased/>
  <w15:docId w15:val="{787EEE69-2EC9-4C61-8B20-28F3461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71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1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1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cp:keywords/>
  <dc:description/>
  <cp:lastModifiedBy>Biuro2</cp:lastModifiedBy>
  <cp:revision>1</cp:revision>
  <dcterms:created xsi:type="dcterms:W3CDTF">2021-06-11T07:27:00Z</dcterms:created>
  <dcterms:modified xsi:type="dcterms:W3CDTF">2021-06-11T07:30:00Z</dcterms:modified>
</cp:coreProperties>
</file>