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1E62BA">
      <w:pPr>
        <w:spacing w:after="0" w:line="240" w:lineRule="auto"/>
        <w:jc w:val="right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1F1BC8">
        <w:rPr>
          <w:sz w:val="20"/>
          <w:szCs w:val="20"/>
        </w:rPr>
        <w:t xml:space="preserve"> </w:t>
      </w:r>
      <w:bookmarkStart w:id="0" w:name="_GoBack"/>
      <w:bookmarkEnd w:id="0"/>
      <w:r w:rsidR="001F1BC8">
        <w:rPr>
          <w:sz w:val="20"/>
          <w:szCs w:val="20"/>
        </w:rPr>
        <w:t>8</w:t>
      </w:r>
      <w:r w:rsidR="001E62BA">
        <w:rPr>
          <w:sz w:val="20"/>
          <w:szCs w:val="20"/>
        </w:rPr>
        <w:t>/2021/SA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7"/>
      <w:footerReference w:type="default" r:id="rId8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54" w:rsidRDefault="00FF6254" w:rsidP="000A23DF">
      <w:pPr>
        <w:spacing w:after="0" w:line="240" w:lineRule="auto"/>
      </w:pPr>
      <w:r>
        <w:separator/>
      </w:r>
    </w:p>
  </w:endnote>
  <w:endnote w:type="continuationSeparator" w:id="0">
    <w:p w:rsidR="00FF6254" w:rsidRDefault="00FF6254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DF" w:rsidRDefault="000A23DF" w:rsidP="000A23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54" w:rsidRDefault="00FF6254" w:rsidP="000A23DF">
      <w:pPr>
        <w:spacing w:after="0" w:line="240" w:lineRule="auto"/>
      </w:pPr>
      <w:r>
        <w:separator/>
      </w:r>
    </w:p>
  </w:footnote>
  <w:footnote w:type="continuationSeparator" w:id="0">
    <w:p w:rsidR="00FF6254" w:rsidRDefault="00FF6254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7"/>
    <w:rsid w:val="00081A49"/>
    <w:rsid w:val="000A23DF"/>
    <w:rsid w:val="001217B9"/>
    <w:rsid w:val="001E62BA"/>
    <w:rsid w:val="001F1BC8"/>
    <w:rsid w:val="001F49FB"/>
    <w:rsid w:val="002431E0"/>
    <w:rsid w:val="003B4B2D"/>
    <w:rsid w:val="00431B8D"/>
    <w:rsid w:val="004337D4"/>
    <w:rsid w:val="004B4B42"/>
    <w:rsid w:val="005B0C4D"/>
    <w:rsid w:val="005D1642"/>
    <w:rsid w:val="00662FEF"/>
    <w:rsid w:val="006F1284"/>
    <w:rsid w:val="00795D97"/>
    <w:rsid w:val="007B32E7"/>
    <w:rsid w:val="008074E6"/>
    <w:rsid w:val="00911355"/>
    <w:rsid w:val="0091360D"/>
    <w:rsid w:val="009D0FDD"/>
    <w:rsid w:val="009E2FE6"/>
    <w:rsid w:val="00A13819"/>
    <w:rsid w:val="00AA16A7"/>
    <w:rsid w:val="00C14DB1"/>
    <w:rsid w:val="00C173E8"/>
    <w:rsid w:val="00CA0271"/>
    <w:rsid w:val="00D51AA5"/>
    <w:rsid w:val="00DB3923"/>
    <w:rsid w:val="00EE2AEE"/>
    <w:rsid w:val="00F86B20"/>
    <w:rsid w:val="00F874F8"/>
    <w:rsid w:val="00FD0664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4080"/>
  <w15:docId w15:val="{7686C857-08D8-43F0-B8E9-21F209A9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Biuro1</cp:lastModifiedBy>
  <cp:revision>4</cp:revision>
  <dcterms:created xsi:type="dcterms:W3CDTF">2021-02-09T10:56:00Z</dcterms:created>
  <dcterms:modified xsi:type="dcterms:W3CDTF">2021-08-20T10:40:00Z</dcterms:modified>
</cp:coreProperties>
</file>