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77049" w:rsidRDefault="00440E2B" w:rsidP="001A25C9">
      <w:pPr>
        <w:spacing w:after="0" w:line="240" w:lineRule="auto"/>
        <w:jc w:val="right"/>
      </w:pPr>
      <w:r>
        <w:rPr>
          <w:i/>
        </w:rPr>
        <w:t xml:space="preserve">  </w:t>
      </w:r>
      <w:r w:rsidR="001A25C9" w:rsidRPr="00DC7F11">
        <w:rPr>
          <w:i/>
        </w:rPr>
        <w:t xml:space="preserve">Załącznik nr 3 do Zapytania ofertowego nr </w:t>
      </w:r>
      <w:r w:rsidR="00642BF2">
        <w:rPr>
          <w:i/>
        </w:rPr>
        <w:t>1/2018</w:t>
      </w:r>
      <w:r w:rsidR="001A25C9" w:rsidRPr="00DC7F11">
        <w:rPr>
          <w:i/>
        </w:rPr>
        <w:t>/</w:t>
      </w:r>
      <w:r w:rsidR="00642BF2">
        <w:rPr>
          <w:i/>
        </w:rPr>
        <w:t>SW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1A25C9" w:rsidRDefault="00D560D1" w:rsidP="001A25C9">
      <w:pPr>
        <w:spacing w:after="0" w:line="240" w:lineRule="auto"/>
        <w:jc w:val="both"/>
      </w:pPr>
      <w:r>
        <w:t xml:space="preserve">Obsługi </w:t>
      </w:r>
      <w:r w:rsidR="0008566B">
        <w:t>transportowej projektu „Stopień Wyżej”</w:t>
      </w:r>
    </w:p>
    <w:p w:rsidR="0008566B" w:rsidRPr="00D77049" w:rsidRDefault="0008566B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  <w:bookmarkStart w:id="0" w:name="_GoBack"/>
      <w:bookmarkEnd w:id="0"/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/>
    <w:sectPr w:rsidR="00983364" w:rsidSect="0066712B">
      <w:headerReference w:type="default" r:id="rId8"/>
      <w:footerReference w:type="default" r:id="rId9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F7" w:rsidRDefault="00220FF7">
      <w:pPr>
        <w:spacing w:after="0" w:line="240" w:lineRule="auto"/>
      </w:pPr>
      <w:r>
        <w:separator/>
      </w:r>
    </w:p>
  </w:endnote>
  <w:endnote w:type="continuationSeparator" w:id="0">
    <w:p w:rsidR="00220FF7" w:rsidRDefault="0022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08566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4457FB0" wp14:editId="694044A6">
              <wp:simplePos x="0" y="0"/>
              <wp:positionH relativeFrom="column">
                <wp:posOffset>1715770</wp:posOffset>
              </wp:positionH>
              <wp:positionV relativeFrom="paragraph">
                <wp:posOffset>94615</wp:posOffset>
              </wp:positionV>
              <wp:extent cx="651510" cy="785495"/>
              <wp:effectExtent l="0" t="0" r="0" b="0"/>
              <wp:wrapTight wrapText="bothSides">
                <wp:wrapPolygon edited="0">
                  <wp:start x="0" y="0"/>
                  <wp:lineTo x="0" y="20954"/>
                  <wp:lineTo x="20842" y="20954"/>
                  <wp:lineTo x="20842" y="0"/>
                  <wp:lineTo x="0" y="0"/>
                </wp:wrapPolygon>
              </wp:wrapTight>
              <wp:docPr id="81" name="Obraz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510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08566B" w:rsidP="0008566B">
        <w:pPr>
          <w:pStyle w:val="Stopka"/>
          <w:tabs>
            <w:tab w:val="left" w:pos="3030"/>
          </w:tabs>
        </w:pP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6196799B" wp14:editId="64C41F53">
              <wp:simplePos x="0" y="0"/>
              <wp:positionH relativeFrom="column">
                <wp:posOffset>2618105</wp:posOffset>
              </wp:positionH>
              <wp:positionV relativeFrom="paragraph">
                <wp:posOffset>97155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F7" w:rsidRDefault="00220FF7">
      <w:pPr>
        <w:spacing w:after="0" w:line="240" w:lineRule="auto"/>
      </w:pPr>
      <w:r>
        <w:separator/>
      </w:r>
    </w:p>
  </w:footnote>
  <w:footnote w:type="continuationSeparator" w:id="0">
    <w:p w:rsidR="00220FF7" w:rsidRDefault="0022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87"/>
      <w:gridCol w:w="2757"/>
      <w:gridCol w:w="2107"/>
      <w:gridCol w:w="2537"/>
    </w:tblGrid>
    <w:tr w:rsidR="0008566B" w:rsidRPr="00D77D6D" w:rsidTr="006B704B">
      <w:tc>
        <w:tcPr>
          <w:tcW w:w="1016" w:type="pct"/>
        </w:tcPr>
        <w:p w:rsidR="0008566B" w:rsidRPr="00D77D6D" w:rsidRDefault="0008566B" w:rsidP="006B704B">
          <w:pPr>
            <w:spacing w:line="240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059AE40" wp14:editId="7B7EAA9B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08566B" w:rsidRPr="00D77D6D" w:rsidRDefault="0008566B" w:rsidP="006B704B">
          <w:pPr>
            <w:spacing w:line="240" w:lineRule="auto"/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56408F3" wp14:editId="29B829DF">
                <wp:extent cx="141605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08566B" w:rsidRPr="00D77D6D" w:rsidRDefault="0008566B" w:rsidP="006B704B">
          <w:pPr>
            <w:spacing w:line="240" w:lineRule="auto"/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92B1074" wp14:editId="2422EDB6">
                <wp:extent cx="95885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08566B" w:rsidRPr="00D77D6D" w:rsidRDefault="0008566B" w:rsidP="006B704B">
          <w:pPr>
            <w:spacing w:line="240" w:lineRule="auto"/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B06221A" wp14:editId="6557281E">
                <wp:extent cx="145415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66B" w:rsidRPr="0008566B" w:rsidRDefault="0008566B" w:rsidP="00085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08566B"/>
    <w:rsid w:val="00122670"/>
    <w:rsid w:val="001A25C9"/>
    <w:rsid w:val="00220FF7"/>
    <w:rsid w:val="002667B1"/>
    <w:rsid w:val="00311FF1"/>
    <w:rsid w:val="003E7831"/>
    <w:rsid w:val="00440E2B"/>
    <w:rsid w:val="00463D3B"/>
    <w:rsid w:val="00642BF2"/>
    <w:rsid w:val="0066712B"/>
    <w:rsid w:val="00823691"/>
    <w:rsid w:val="008A02D5"/>
    <w:rsid w:val="00983364"/>
    <w:rsid w:val="00990D39"/>
    <w:rsid w:val="009A560A"/>
    <w:rsid w:val="00BB27DD"/>
    <w:rsid w:val="00CA6129"/>
    <w:rsid w:val="00D560D1"/>
    <w:rsid w:val="00DC7F11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66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66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8</cp:revision>
  <cp:lastPrinted>2017-11-09T13:22:00Z</cp:lastPrinted>
  <dcterms:created xsi:type="dcterms:W3CDTF">2017-06-22T09:11:00Z</dcterms:created>
  <dcterms:modified xsi:type="dcterms:W3CDTF">2018-02-06T14:06:00Z</dcterms:modified>
</cp:coreProperties>
</file>